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FD8EE">
      <w:pPr>
        <w:rPr>
          <w:rFonts w:hint="eastAsia" w:eastAsia="宋体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2724150"/>
            <wp:effectExtent l="0" t="0" r="13970" b="0"/>
            <wp:docPr id="1" name="图片 1" descr="eea7a9e6-10ca-4096-adf5-cd2a6c9007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ea7a9e6-10ca-4096-adf5-cd2a6c9007a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br w:type="textWrapping"/>
      </w:r>
      <w:r>
        <w:rPr>
          <w:rFonts w:hint="eastAsia" w:eastAsiaTheme="minorEastAsia"/>
          <w:lang w:eastAsia="zh-CN"/>
        </w:rPr>
        <w:br w:type="textWrapping"/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2528570"/>
            <wp:effectExtent l="0" t="0" r="2540" b="5080"/>
            <wp:docPr id="2" name="图片 2" descr="65bfdbca-a59d-4c76-a979-05eea9e724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5bfdbca-a59d-4c76-a979-05eea9e7249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br w:type="textWrapping"/>
      </w:r>
      <w:r>
        <w:rPr>
          <w:rFonts w:hint="eastAsia" w:eastAsiaTheme="minorEastAsia"/>
          <w:lang w:eastAsia="zh-CN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这个修改之前的原始代码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可以交互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5270500" cy="1379855"/>
            <wp:effectExtent l="0" t="0" r="6350" b="10795"/>
            <wp:docPr id="3" name="图片 3" descr="86a2ca93-f364-453a-b12a-982ed463a2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6a2ca93-f364-453a-b12a-982ed463a2b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5262245" cy="1136015"/>
            <wp:effectExtent l="0" t="0" r="14605" b="6985"/>
            <wp:docPr id="4" name="图片 4" descr="83471645-cec2-40d7-b036-c93ee94ab0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3471645-cec2-40d7-b036-c93ee94ab07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13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5271135" cy="3083560"/>
            <wp:effectExtent l="0" t="0" r="5715" b="2540"/>
            <wp:docPr id="5" name="图片 5" descr="6b500aae-3a3c-4fd5-8722-b47f883d7f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b500aae-3a3c-4fd5-8722-b47f883d7fd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406A7A"/>
    <w:rsid w:val="0240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2025-07-01T07:28:00Z</dcterms:created>
  <dc:creator>年轮</dc:creator>
  <cp:lastModifiedBy>年轮</cp:lastModifiedBy>
  <dcterms:modified xsi:type="dcterms:W3CDTF">2025-07-01T07:30:13Z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0CEF2D8275024ECABBD787AE31EF685F_11</vt:lpwstr>
  </property>
  <property fmtid="{D5CDD505-2E9C-101B-9397-08002B2CF9AE}" pid="4" name="KSOTemplateDocerSaveRecord">
    <vt:lpwstr>eyJoZGlkIjoiNjI4ZDFhZmNhNDFjYTcyNjdlODU0YWYwOGQ3NmNlZTYiLCJ1c2VySWQiOiI2NDk0MjQ0NzMifQ==</vt:lpwstr>
  </property>
</Properties>
</file>