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4</w:t>
      </w:r>
    </w:p>
    <w:p>
      <w:pPr>
        <w:rPr>
          <w:rFonts w:hint="eastAsia"/>
        </w:rPr>
      </w:pPr>
      <w:r>
        <w:rPr>
          <w:rFonts w:hint="eastAsia"/>
        </w:rPr>
        <w:t>4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q15defefe7c64a5ca06d45d63562c5f8-task0-0.q15defefe7c64a5ca06d45d63562c5f8</w:t>
      </w:r>
    </w:p>
    <w:p>
      <w:pPr>
        <w:rPr>
          <w:rFonts w:hint="eastAsia"/>
        </w:rPr>
      </w:pPr>
      <w:r>
        <w:rPr>
          <w:rFonts w:hint="eastAsia"/>
        </w:rPr>
        <w:t>12345</w:t>
      </w:r>
    </w:p>
    <w:p>
      <w:pPr>
        <w:rPr>
          <w:rFonts w:hint="eastAsia"/>
        </w:rPr>
      </w:pPr>
      <w:r>
        <w:rPr>
          <w:rFonts w:hint="eastAsia"/>
        </w:rPr>
        <w:t>1</w:t>
      </w:r>
    </w:p>
    <w:p>
      <w:pPr>
        <w:rPr>
          <w:rFonts w:hint="eastAsia"/>
        </w:rPr>
      </w:pPr>
      <w:r>
        <w:rPr>
          <w:rFonts w:hint="eastAsia"/>
        </w:rPr>
        <w:t>llama3_8b_instruct_qlora_alpaca_e3_copy.py</w:t>
      </w:r>
    </w:p>
    <w:p>
      <w:pPr>
        <w:rPr>
          <w:rFonts w:hint="eastAsia"/>
        </w:rPr>
      </w:pPr>
      <w:r>
        <w:rPr>
          <w:rFonts w:hint="eastAsia"/>
        </w:rPr>
        <w:t>[2024-11-23 12:35:52,849]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 xml:space="preserve">[2024-11-23 12:35:58,122] torch.distributed.run: [WARNING] </w:t>
      </w:r>
    </w:p>
    <w:p>
      <w:pPr>
        <w:rPr>
          <w:rFonts w:hint="eastAsia"/>
        </w:rPr>
      </w:pPr>
      <w:r>
        <w:rPr>
          <w:rFonts w:hint="eastAsia"/>
        </w:rPr>
        <w:t>[2024-11-23 12:35:58,122] torch.distributed.run: [WARNING] *****************************************</w:t>
      </w:r>
    </w:p>
    <w:p>
      <w:pPr>
        <w:rPr>
          <w:rFonts w:hint="eastAsia"/>
        </w:rPr>
      </w:pPr>
      <w:r>
        <w:rPr>
          <w:rFonts w:hint="eastAsia"/>
        </w:rPr>
        <w:t xml:space="preserve">[2024-11-23 12:35:58,122] torch.distributed.run: [WARNING] Setting OMP_NUM_THREADS environment variable for each process to be 1 in default, to avoid your system being overloaded, please further tune the variable for optimal performance in your application as needed. </w:t>
      </w:r>
    </w:p>
    <w:p>
      <w:pPr>
        <w:rPr>
          <w:rFonts w:hint="eastAsia"/>
        </w:rPr>
      </w:pPr>
      <w:r>
        <w:rPr>
          <w:rFonts w:hint="eastAsia"/>
        </w:rPr>
        <w:t>[2024-11-23 12:35:58,122] torch.distributed.run: [WARNING] *****************************************</w:t>
      </w:r>
    </w:p>
    <w:p>
      <w:pPr>
        <w:rPr>
          <w:rFonts w:hint="eastAsia"/>
        </w:rPr>
      </w:pPr>
      <w:r>
        <w:rPr>
          <w:rFonts w:hint="eastAsia"/>
        </w:rPr>
        <w:t>[2024-11-23 12:36:12,671]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12:36:12,673]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12:36:12,677]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12:36:12,687]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12:36:15,211]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12:36:15.215345   133 ProcessGroupNCCL.cpp:686] [Rank 5] ProcessGroupNCCL initialization options:NCCL_ASYNC_ERROR_HANDLING: 1, NCCL_DESYNC_DEBUG: 0, NCCL_ENABLE_TIMING: 0, NCCL_BLOCKING_WAIT: 0, TIMEOUT(ms): 1800000, USE_HIGH_PRIORITY_STREAM: 0, TORCH_DISTRIBUTED_DEBUG: OFF, NCCL_DEBUG: INFO, ID=325527840</w:t>
      </w:r>
    </w:p>
    <w:p>
      <w:pPr>
        <w:rPr>
          <w:rFonts w:hint="eastAsia"/>
        </w:rPr>
      </w:pPr>
      <w:r>
        <w:rPr>
          <w:rFonts w:hint="eastAsia"/>
        </w:rPr>
        <w:t>[2024-11-23 12:36:15,215]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I1123 12:36:15.216009   133 ProcessGroupNCCL.cpp:686] [Rank 0] ProcessGroupNCCL initialization options:NCCL_ASYNC_ERROR_HANDLING: 1, NCCL_DESYNC_DEBUG: 0, NCCL_ENABLE_TIMING: 0, NCCL_BLOCKING_WAIT: 0, TIMEOUT(ms): 1800000, USE_HIGH_PRIORITY_STREAM: 0, TORCH_DISTRIBUTED_DEBUG: OFF, NCCL_DEBUG: INFO, ID=325414336</w:t>
      </w:r>
    </w:p>
    <w:p>
      <w:pPr>
        <w:rPr>
          <w:rFonts w:hint="eastAsia"/>
        </w:rPr>
      </w:pPr>
      <w:r>
        <w:rPr>
          <w:rFonts w:hint="eastAsia"/>
        </w:rPr>
        <w:t>I1123 12:36:15.216732   133 ProcessGroupNCCL.cpp:686] [Rank 5] ProcessGroupNCCL initialization options:NCCL_ASYNC_ERROR_HANDLING: 1, NCCL_DESYNC_DEBUG: 0, NCCL_ENABLE_TIMING: 0, NCCL_BLOCKING_WAIT: 0, TIMEOUT(ms): 1800000, USE_HIGH_PRIORITY_STREAM: 0, TORCH_DISTRIBUTED_DEBUG: OFF, NCCL_DEBUG: INFO, ID=325301136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12:36:15.219617   135 ProcessGroupNCCL.cpp:686] [Rank 7] ProcessGroupNCCL initialization options:NCCL_ASYNC_ERROR_HANDLING: 1, NCCL_DESYNC_DEBUG: 0, NCCL_ENABLE_TIMING: 0, NCCL_BLOCKING_WAIT: 0, TIMEOUT(ms): 1800000, USE_HIGH_PRIORITY_STREAM: 0, TORCH_DISTRIBUTED_DEBUG: OFF, NCCL_DEBUG: INFO, ID=320797248</w:t>
      </w:r>
    </w:p>
    <w:p>
      <w:pPr>
        <w:rPr>
          <w:rFonts w:hint="eastAsia"/>
        </w:rPr>
      </w:pPr>
      <w:r>
        <w:rPr>
          <w:rFonts w:hint="eastAsia"/>
        </w:rPr>
        <w:t>I1123 12:36:15.221499   135 ProcessGroupNCCL.cpp:686] [Rank 0] ProcessGroupNCCL initialization options:NCCL_ASYNC_ERROR_HANDLING: 1, NCCL_DESYNC_DEBUG: 0, NCCL_ENABLE_TIMING: 0, NCCL_BLOCKING_WAIT: 0, TIMEOUT(ms): 1800000, USE_HIGH_PRIORITY_STREAM: 0, TORCH_DISTRIBUTED_DEBUG: OFF, NCCL_DEBUG: INFO, ID=320683744</w:t>
      </w:r>
    </w:p>
    <w:p>
      <w:pPr>
        <w:rPr>
          <w:rFonts w:hint="eastAsia"/>
        </w:rPr>
      </w:pPr>
      <w:r>
        <w:rPr>
          <w:rFonts w:hint="eastAsia"/>
        </w:rPr>
        <w:t>I1123 12:36:15.223040   135 ProcessGroupNCCL.cpp:686] [Rank 7] ProcessGroupNCCL initialization options:NCCL_ASYNC_ERROR_HANDLING: 1, NCCL_DESYNC_DEBUG: 0, NCCL_ENABLE_TIMING: 0, NCCL_BLOCKING_WAIT: 0, TIMEOUT(ms): 1800000, USE_HIGH_PRIORITY_STREAM: 0, TORCH_DISTRIBUTED_DEBUG: OFF, NCCL_DEBUG: INFO, ID=320570000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12:36:15,239]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12:36:15.244257   134 ProcessGroupNCCL.cpp:686] [Rank 6] ProcessGroupNCCL initialization options:NCCL_ASYNC_ERROR_HANDLING: 1, NCCL_DESYNC_DEBUG: 0, NCCL_ENABLE_TIMING: 0, NCCL_BLOCKING_WAIT: 0, TIMEOUT(ms): 1800000, USE_HIGH_PRIORITY_STREAM: 0, TORCH_DISTRIBUTED_DEBUG: OFF, NCCL_DEBUG: INFO, ID=303753984</w:t>
      </w:r>
    </w:p>
    <w:p>
      <w:pPr>
        <w:rPr>
          <w:rFonts w:hint="eastAsia"/>
        </w:rPr>
      </w:pPr>
      <w:r>
        <w:rPr>
          <w:rFonts w:hint="eastAsia"/>
        </w:rPr>
        <w:t>I1123 12:36:15.246219   134 ProcessGroupNCCL.cpp:686] [Rank 0] ProcessGroupNCCL initialization options:NCCL_ASYNC_ERROR_HANDLING: 1, NCCL_DESYNC_DEBUG: 0, NCCL_ENABLE_TIMING: 0, NCCL_BLOCKING_WAIT: 0, TIMEOUT(ms): 1800000, USE_HIGH_PRIORITY_STREAM: 0, TORCH_DISTRIBUTED_DEBUG: OFF, NCCL_DEBUG: INFO, ID=303640480</w:t>
      </w:r>
    </w:p>
    <w:p>
      <w:pPr>
        <w:rPr>
          <w:rFonts w:hint="eastAsia"/>
        </w:rPr>
      </w:pPr>
      <w:r>
        <w:rPr>
          <w:rFonts w:hint="eastAsia"/>
        </w:rPr>
        <w:t>I1123 12:36:15.247805   134 ProcessGroupNCCL.cpp:686] [Rank 6] ProcessGroupNCCL initialization options:NCCL_ASYNC_ERROR_HANDLING: 1, NCCL_DESYNC_DEBUG: 0, NCCL_ENABLE_TIMING: 0, NCCL_BLOCKING_WAIT: 0, TIMEOUT(ms): 1800000, USE_HIGH_PRIORITY_STREAM: 0, TORCH_DISTRIBUTED_DEBUG: OFF, NCCL_DEBUG: INFO, ID=303526736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12:36:15,272]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12:36:15.276988   132 ProcessGroupNCCL.cpp:686] [Rank 4] ProcessGroupNCCL initialization options:NCCL_ASYNC_ERROR_HANDLING: 1, NCCL_DESYNC_DEBUG: 0, NCCL_ENABLE_TIMING: 0, NCCL_BLOCKING_WAIT: 0, TIMEOUT(ms): 1800000, USE_HIGH_PRIORITY_STREAM: 0, TORCH_DISTRIBUTED_DEBUG: OFF, NCCL_DEBUG: INFO, ID=313134784</w:t>
      </w:r>
    </w:p>
    <w:p>
      <w:pPr>
        <w:rPr>
          <w:rFonts w:hint="eastAsia"/>
        </w:rPr>
      </w:pPr>
      <w:r>
        <w:rPr>
          <w:rFonts w:hint="eastAsia"/>
        </w:rPr>
        <w:t>I1123 12:36:15.278399   132 ProcessGroupNCCL.cpp:686] [Rank 0] ProcessGroupNCCL initialization options:NCCL_ASYNC_ERROR_HANDLING: 1, NCCL_DESYNC_DEBUG: 0, NCCL_ENABLE_TIMING: 0, NCCL_BLOCKING_WAIT: 0, TIMEOUT(ms): 1800000, USE_HIGH_PRIORITY_STREAM: 0, TORCH_DISTRIBUTED_DEBUG: OFF, NCCL_DEBUG: INFO, ID=313021280</w:t>
      </w:r>
    </w:p>
    <w:p>
      <w:pPr>
        <w:rPr>
          <w:rFonts w:hint="eastAsia"/>
        </w:rPr>
      </w:pPr>
      <w:r>
        <w:rPr>
          <w:rFonts w:hint="eastAsia"/>
        </w:rPr>
        <w:t>I1123 12:36:15.280185   132 ProcessGroupNCCL.cpp:686] [Rank 4] ProcessGroupNCCL initialization options:NCCL_ASYNC_ERROR_HANDLING: 1, NCCL_DESYNC_DEBUG: 0, NCCL_ENABLE_TIMING: 0, NCCL_BLOCKING_WAIT: 0, TIMEOUT(ms): 1800000, USE_HIGH_PRIORITY_STREAM: 0, TORCH_DISTRIBUTED_DEBUG: OFF, NCCL_DEBUG: INFO, ID=312907696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q15defefe7c64a5ca06d45d63562c5f8-task0-1:133:133 [1] NCCL INFO Bootstrap : Using eth0:10.244.96.113&lt;0&gt;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q15defefe7c64a5ca06d45d63562c5f8-task0-1:133:133 [1]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q15defefe7c64a5ca06d45d63562c5f8-task0-1:135:135 [3] NCCL INFO Bootstrap : Using eth0:10.244.96.113&lt;0&gt;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q15defefe7c64a5ca06d45d63562c5f8-task0-1:135:135 [3]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q15defefe7c64a5ca06d45d63562c5f8-task0-1:132:132 [0] NCCL INFO Bootstrap : Using eth0:10.244.96.113&lt;0&gt;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q15defefe7c64a5ca06d45d63562c5f8-task0-1:132:132 [0]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q15defefe7c64a5ca06d45d63562c5f8-task0-1:134:134 [2] NCCL INFO Bootstrap : Using eth0:10.244.96.113&lt;0&gt;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q15defefe7c64a5ca06d45d63562c5f8-task0-1:134:134 [2]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NET/IB : Using [0]mlx5_0:1/IB [1]mlx5_1:1/IB [2]mlx5_2:1/IB [3]mlx5_3:1/IB [RO]; OOB eth0:10.244.96.113&lt;0&gt;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NET/IB : Using [0]mlx5_0:1/IB [1]mlx5_1:1/IB [2]mlx5_2:1/IB [3]mlx5_3:1/IB [RO]; OOB eth0:10.244.96.113&lt;0&gt;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NET/IB : Using [0]mlx5_0:1/IB [1]mlx5_1:1/IB [2]mlx5_2:1/IB [3]mlx5_3:1/IB [RO]; OOB eth0:10.244.96.113&lt;0&gt;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NET/IB : Using [0]mlx5_0:1/IB [1]mlx5_1:1/IB [2]mlx5_2:1/IB [3]mlx5_3:1/IB [RO]; OOB eth0:10.244.96.113&lt;0&gt;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Setting affinity for GPU 1 to ff00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Setting affinity for GPU 2 to ff0000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Setting affinity for GPU 0 to ff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Setting affinity for GPU 3 to ff000000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Trees [0] -1/-1/-1-&gt;7-&gt;6 [1] -1/-1/-1-&gt;7-&gt;6 [2] -1/-1/-1-&gt;7-&gt;6 [3] -1/-1/-1-&gt;7-&gt;6 comm 0x7f4304001500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Trees [0] 7/-1/-1-&gt;6-&gt;5 [1] 7/-1/-1-&gt;6-&gt;5 [2] 7/-1/-1-&gt;6-&gt;5 [3] 7/-1/-1-&gt;6-&gt;5 comm 0x7fe450001500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Trees [0] 6/-1/-1-&gt;5-&gt;4 [1] 6/-1/-1-&gt;5-&gt;4 [2] 6/8/-1-&gt;5-&gt;4 [3] 6/8/-1-&gt;5-&gt;4 comm 0x7f0b64001500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Trees [0] 5/-1/-1-&gt;4-&gt;9 [1] 5/-1/-1-&gt;4-&gt;9 [2] 5/0/-1-&gt;4-&gt;12 [3] 5/0/-1-&gt;4-&gt;12 comm 0x7f2b30001500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00/0 : 3[63000] -&gt; 4[4000] [receive] via NET/IB/0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02/0 : 3[63000] -&gt; 4[4000] [receive] via NET/IB/0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00 : 4[4000] -&gt; 5[26000] via SHM/direct/direct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02 : 4[4000] -&gt; 5[26000] via SHM/direct/direct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00 : 6[43000] -&gt; 7[63000] via SHM/direct/direct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02 : 6[43000] -&gt; 7[63000] via SHM/direct/direct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00 : 5[26000] -&gt; 6[43000] via SHM/direct/direct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02 : 5[26000] -&gt; 6[43000] via SHM/direct/direct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Channel 00/0 : 7[63000] -&gt; 8[4000] [send] via NET/IB/3 comm 0x7f4304001500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Channel 02/0 : 7[63000] -&gt; 8[4000] [send] via NET/IB/3 comm 0x7f4304001500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01/0 : 2[43000] -&gt; 5[26000] [receive] via NET/IB/1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03/0 : 2[43000] -&gt; 5[26000] [receive] via NET/IB/1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01/0 : 6[43000] -&gt; 9[26000] [send] via NET/IB/2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03/0 : 6[43000] -&gt; 9[26000] [send] via NET/IB/2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01 : 4[4000] -&gt; 7[63000] via SHM/direct/direct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03 : 4[4000] -&gt; 7[63000] via SHM/direct/direct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Channel 01 : 7[63000] -&gt; 6[43000] via SHM/direct/direct comm 0x7f4304001500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Channel 03 : 7[63000] -&gt; 6[43000] via SHM/direct/direct comm 0x7f4304001500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Connected all rings comm 0x7fe450001500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Connected all rings comm 0x7f4304001500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01 : 6[43000] -&gt; 7[63000] via SHM/direct/direct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03 : 6[43000] -&gt; 7[63000] via SHM/direct/direct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Channel 00 : 7[63000] -&gt; 6[43000] via SHM/direct/direct comm 0x7f4304001500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Channel 02 : 7[63000] -&gt; 6[43000] via SHM/direct/direct comm 0x7f4304001500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01 : 5[26000] -&gt; 4[4000] via SHM/direct/direct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03 : 5[26000] -&gt; 4[4000] via SHM/direct/direct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Connected all rings comm 0x7f2b30001500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01 : 4[4000] -&gt; 5[26000] via SHM/direct/direct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03 : 4[4000] -&gt; 5[26000] via SHM/direct/direct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Connected all rings comm 0x7f0b64001500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01 : 5[26000] -&gt; 6[43000] via SHM/direct/direct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03 : 5[26000] -&gt; 6[43000] via SHM/direct/direct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02/0 : 5[26000] -&gt; 8[4000] [send] via NET/IB/0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03/0 : 5[26000] -&gt; 8[4000] [send] via NET/IB/1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00 : 6[43000] -&gt; 5[26000] via SHM/direct/direct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01 : 6[43000] -&gt; 5[26000] via SHM/direct/direct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02 : 6[43000] -&gt; 5[26000] via SHM/direct/direct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Channel 03 : 6[43000] -&gt; 5[26000] via SHM/direct/direct comm 0x7fe450001500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Connected all trees comm 0x7f4304001500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02/0 : 0[4000] -&gt; 4[4000] [receive] via NET/IB/0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03/0 : 0[4000] -&gt; 4[4000] [receive] via NET/IB/1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02/0 : 8[4000] -&gt; 5[26000] [receive] via NET/IB/0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03/0 : 8[4000] -&gt; 5[26000] [receive] via NET/IB/1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00/0 : 4[4000] -&gt; 9[26000] [send] via NET/IB/0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01/0 : 4[4000] -&gt; 9[26000] [send] via NET/IB/1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02/0 : 12[4000] -&gt; 4[4000] [receive] via NET/IB/0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03/0 : 12[4000] -&gt; 4[4000] [receive] via NET/IB/1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02/0 : 4[4000] -&gt; 12[4000] [send] via NET/IB/0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03/0 : 4[4000] -&gt; 12[4000] [send] via NET/IB/1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00/0 : 9[26000] -&gt; 4[4000] [receive] via NET/IB/0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01/0 : 9[26000] -&gt; 4[4000] [receive] via NET/IB/1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02/0 : 4[4000] -&gt; 0[4000] [send] via NET/IB/0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Channel 03/0 : 4[4000] -&gt; 0[4000] [send] via NET/IB/1 comm 0x7f2b30001500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00 : 5[26000] -&gt; 4[4000] via SHM/direct/direct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Channel 02 : 5[26000] -&gt; 4[4000] via SHM/direct/direct comm 0x7f0b64001500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Connected all trees comm 0x7f2b30001500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Connected all trees comm 0x7f0b64001500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Connected all trees comm 0x7fe450001500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q15defefe7c64a5ca06d45d63562c5f8-task0-1:134:205 [2] NCCL INFO comm 0x7fe450001500 rank 6 nranks 16 cudaDev 2 busId 43000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q15defefe7c64a5ca06d45d63562c5f8-task0-1:132:202 [0] NCCL INFO comm 0x7f2b30001500 rank 4 nranks 16 cudaDev 0 busId 4000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q15defefe7c64a5ca06d45d63562c5f8-task0-1:135:201 [3] NCCL INFO comm 0x7f4304001500 rank 7 nranks 16 cudaDev 3 busId 63000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q15defefe7c64a5ca06d45d63562c5f8-task0-1:133:200 [1] NCCL INFO comm 0x7f0b64001500 rank 5 nranks 16 cudaDev 1 busId 26000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342,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 xml:space="preserve">    main()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"/opt/conda/lib/python3.10/site-packages/xtuner/tools/train.py", line 338, in main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runner.train()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1160, in train</w:t>
      </w:r>
    </w:p>
    <w:p>
      <w:pPr>
        <w:rPr>
          <w:rFonts w:hint="eastAsia"/>
        </w:rPr>
      </w:pPr>
      <w:r>
        <w:rPr>
          <w:rFonts w:hint="eastAsia"/>
        </w:rPr>
        <w:t xml:space="preserve">    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self._train_loop = self.build_train_loop(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958, in build_train_loop</w:t>
      </w:r>
    </w:p>
    <w:p>
      <w:pPr>
        <w:rPr>
          <w:rFonts w:hint="eastAsia"/>
        </w:rPr>
      </w:pPr>
      <w:r>
        <w:rPr>
          <w:rFonts w:hint="eastAsia"/>
        </w:rPr>
        <w:t xml:space="preserve">    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loop = LOOPS.build(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        return self.build_func(cfg, *args, **kwargs, registry=self)return self.build_func(cfg, *args, **kwargs, registry=self)return self.build_func(cfg, *args, **kwargs, registry=self)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    obj = obj_cls(**args)  # type: ignoreobj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      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>obj = obj_cls(**args)  # type: ignoreobj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"/opt/conda/lib/python3.10/site-packages/xtuner/engine/runner/loops.py", line 32, in __init__</w:t>
      </w:r>
    </w:p>
    <w:p>
      <w:pPr>
        <w:rPr>
          <w:rFonts w:hint="eastAsia"/>
        </w:rPr>
      </w:pPr>
      <w:r>
        <w:rPr>
          <w:rFonts w:hint="eastAsia"/>
        </w:rPr>
        <w:t xml:space="preserve">            dataloader = runner.build_dataloader(    dataloader = runner.build_dataloader(dataloader = runner.build_dataloader(</w:t>
      </w:r>
    </w:p>
    <w:p>
      <w:pPr>
        <w:rPr>
          <w:rFonts w:hint="eastAsia"/>
        </w:rPr>
      </w:pPr>
      <w:r>
        <w:rPr>
          <w:rFonts w:hint="eastAsia"/>
        </w:rPr>
        <w:t>dataloader = runner.build_dataloader(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"/opt/conda/lib/python3.10/site-packages/mmengine/runner/_flexible_runner.py", line 824, in build_dataloader</w:t>
      </w:r>
    </w:p>
    <w:p>
      <w:pPr>
        <w:rPr>
          <w:rFonts w:hint="eastAsia"/>
        </w:rPr>
      </w:pPr>
      <w:r>
        <w:rPr>
          <w:rFonts w:hint="eastAsia"/>
        </w:rPr>
        <w:t xml:space="preserve">    dataset = DATASETS.build(dataset_cfg)</w:t>
      </w:r>
    </w:p>
    <w:p>
      <w:pPr>
        <w:rPr>
          <w:rFonts w:hint="eastAsia"/>
        </w:rPr>
      </w:pPr>
      <w:r>
        <w:rPr>
          <w:rFonts w:hint="eastAsia"/>
        </w:rPr>
        <w:t xml:space="preserve">    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dataset = DATASETS.build(dataset_cfg)    dataset = DATASETS.build(dataset_cfg)</w:t>
      </w:r>
    </w:p>
    <w:p>
      <w:pPr>
        <w:rPr>
          <w:rFonts w:hint="eastAsia"/>
        </w:rPr>
      </w:pPr>
      <w:r>
        <w:rPr>
          <w:rFonts w:hint="eastAsia"/>
        </w:rPr>
        <w:t>dataset = DATASETS.build(dataset_cfg)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"/opt/conda/lib/python3.10/site-packages/mmengine/registry/registry.py", line 570, in build</w:t>
      </w:r>
    </w:p>
    <w:p>
      <w:pPr>
        <w:rPr>
          <w:rFonts w:hint="eastAsia"/>
        </w:rPr>
      </w:pPr>
      <w:r>
        <w:rPr>
          <w:rFonts w:hint="eastAsia"/>
        </w:rPr>
        <w:t xml:space="preserve">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    return self.build_func(cfg, *args, **kwargs, registry=self)    return self.build_func(cfg, *args, **kwargs, registry=self)</w:t>
      </w:r>
    </w:p>
    <w:p>
      <w:pPr>
        <w:rPr>
          <w:rFonts w:hint="eastAsia"/>
        </w:rPr>
      </w:pPr>
      <w:r>
        <w:rPr>
          <w:rFonts w:hint="eastAsia"/>
        </w:rPr>
        <w:t>return self.build_func(cfg, *args, **kwargs, registry=self)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"/opt/conda/lib/python3.10/site-packages/mmengine/registry/build_functions.py", line 121, in build_from_cfg</w:t>
      </w:r>
    </w:p>
    <w:p>
      <w:pPr>
        <w:rPr>
          <w:rFonts w:hint="eastAsia"/>
        </w:rPr>
      </w:pPr>
      <w:r>
        <w:rPr>
          <w:rFonts w:hint="eastAsia"/>
        </w:rPr>
        <w:t xml:space="preserve">    obj = obj_cls(**args)  # type: ignore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          obj = obj_cls(**args)  # type: ignoreobj = obj_cls(**args)  # type: ignoreobj = obj_cls(**args)  # type: ignore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"/opt/conda/lib/python3.10/site-packages/xtuner/dataset/huggingface.py", line 314, in process_hf_dataset</w:t>
      </w:r>
    </w:p>
    <w:p>
      <w:pPr>
        <w:rPr>
          <w:rFonts w:hint="eastAsia"/>
        </w:rPr>
      </w:pPr>
      <w:r>
        <w:rPr>
          <w:rFonts w:hint="eastAsia"/>
        </w:rPr>
        <w:t xml:space="preserve">                dist.broadcast_object_list(objects, src=0)dist.broadcast_object_list(objects, src=0)dist.broadcast_object_list(objects, src=0)dist.broadcast_object_list(objects, src=0)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"/opt/conda/lib/python3.10/site-packages/torch/distributed/c10d_logger.py", line 47, in wrapper</w:t>
      </w:r>
    </w:p>
    <w:p>
      <w:pPr>
        <w:rPr>
          <w:rFonts w:hint="eastAsia"/>
        </w:rPr>
      </w:pPr>
      <w:r>
        <w:rPr>
          <w:rFonts w:hint="eastAsia"/>
        </w:rPr>
        <w:t xml:space="preserve">            return func(*args, **kwargs)return func(*args, **kwargs)return func(*args, **kwargs)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</w:t>
      </w:r>
    </w:p>
    <w:p>
      <w:pPr>
        <w:rPr>
          <w:rFonts w:hint="eastAsia"/>
        </w:rPr>
      </w:pPr>
      <w:r>
        <w:rPr>
          <w:rFonts w:hint="eastAsia"/>
        </w:rPr>
        <w:t>return func(*args, **kwargs)  File "/opt/conda/lib/python3.10/site-packages/torch/distributed/distributed_c10d.py", line 2630, in broadcast_object_list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2630, in broadcast_object_list</w:t>
      </w:r>
    </w:p>
    <w:p>
      <w:pPr>
        <w:rPr>
          <w:rFonts w:hint="eastAsia"/>
        </w:rPr>
      </w:pPr>
      <w:r>
        <w:rPr>
          <w:rFonts w:hint="eastAsia"/>
        </w:rPr>
        <w:t xml:space="preserve">    object_list[i] = _tensor_to_object(obj_view, obj_size)</w:t>
      </w:r>
    </w:p>
    <w:p>
      <w:pPr>
        <w:rPr>
          <w:rFonts w:hint="eastAsia"/>
        </w:rPr>
      </w:pPr>
      <w:r>
        <w:rPr>
          <w:rFonts w:hint="eastAsia"/>
        </w:rPr>
        <w:t xml:space="preserve">        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  object_list[i] = _tensor_to_object(obj_view, obj_size)object_list[i] = _tensor_to_object(obj_view, obj_size)object_list[i] = _tensor_to_object(obj_view, obj_size)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"/opt/conda/lib/python3.10/site-packages/torch/distributed/distributed_c10d.py", line 2318, in _tensor_to_object</w:t>
      </w:r>
    </w:p>
    <w:p>
      <w:pPr>
        <w:rPr>
          <w:rFonts w:hint="eastAsia"/>
        </w:rPr>
      </w:pPr>
      <w:r>
        <w:rPr>
          <w:rFonts w:hint="eastAsia"/>
        </w:rPr>
        <w:t xml:space="preserve">    return _unpickler(io.BytesIO(buf)).load()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      return _unpickler(io.BytesIO(buf)).load()return _unpickler(io.BytesIO(buf)).load()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return _unpickler(io.BytesIO(buf)).load()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1028, in __setstate__</w:t>
      </w:r>
    </w:p>
    <w:p>
      <w:pPr>
        <w:rPr>
          <w:rFonts w:hint="eastAsia"/>
        </w:rPr>
      </w:pPr>
      <w:r>
        <w:rPr>
          <w:rFonts w:hint="eastAsia"/>
        </w:rPr>
        <w:t xml:space="preserve">        table = _memory_mapped_arrow_table_from_file(path)table = _memory_mapped_arrow_table_from_file(path)      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table = _memory_mapped_arrow_table_from_file(path)table = _memory_mapped_arrow_table_from_file(path)  File "/opt/conda/lib/python3.10/site-packages/datasets/table.py", line 64, in _memory_mapped_arrow_table_from_file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64, in _memory_mapped_arrow_table_from_file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64, in _memory_mapped_arrow_table_from_file</w:t>
      </w:r>
    </w:p>
    <w:p>
      <w:pPr>
        <w:rPr>
          <w:rFonts w:hint="eastAsia"/>
        </w:rPr>
      </w:pPr>
      <w:r>
        <w:rPr>
          <w:rFonts w:hint="eastAsia"/>
        </w:rPr>
        <w:t xml:space="preserve">        opened_stream = _memory_mapped_record_batch_reader_from_file(filename)opened_stream = _memory_mapped_record_batch_reader_from_file(filename)  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opened_stream = _memory_mapped_record_batch_reader_from_file(filename)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</w:p>
    <w:p>
      <w:pPr>
        <w:rPr>
          <w:rFonts w:hint="eastAsia"/>
        </w:rPr>
      </w:pPr>
      <w:r>
        <w:rPr>
          <w:rFonts w:hint="eastAsia"/>
        </w:rPr>
        <w:t>opened_stream = _memory_mapped_record_batch_reader_from_file(filename)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"/opt/conda/lib/python3.10/site-packages/datasets/table.py", line 49, in _memory_mapped_record_batch_reader_from_file</w:t>
      </w:r>
    </w:p>
    <w:p>
      <w:pPr>
        <w:rPr>
          <w:rFonts w:hint="eastAsia"/>
        </w:rPr>
      </w:pPr>
      <w:r>
        <w:rPr>
          <w:rFonts w:hint="eastAsia"/>
        </w:rPr>
        <w:t xml:space="preserve">        memory_mapped_stream = pa.memory_map(filename)memory_mapped_stream = pa.memory_map(filename)  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memory_mapped_stream = pa.memory_map(filename)  File "pyarrow/io.pxi", line 1066, in pyarrow.lib.memory_map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memory_mapped_stream = pa.memory_map(filename)  File "pyarrow/io.pxi", line 1066, in pyarrow.lib.memory_map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1066, in pyarrow.lib.memory_map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"pyarrow/io.pxi", line 1013, in pyarrow.lib.MemoryMappedFile._open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154, in pyarrow.lib.pyarrow_internal_check_status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 xml:space="preserve">  File "pyarrow/error.pxi", line 91, in pyarrow.lib.check_status</w:t>
      </w:r>
    </w:p>
    <w:p>
      <w:pPr>
        <w:rPr>
          <w:rFonts w:hint="eastAsia"/>
        </w:rPr>
      </w:pPr>
      <w:r>
        <w:rPr>
          <w:rFonts w:hint="eastAsia"/>
        </w:rPr>
        <w:t>FileNotFoundErrorFileNotFoundErrorFileNotFoundErrorFileNotFoundError: : : [Errno 2] Failed to open local file '/code/huggingface-cache/datasets/function-calling/default/0.0.0/9e114f3d0bc8d03b/cache-1d8dc65704adc5d4_00000_of_00032.arrow'. Detail: [errno 2] No such file or directory: [Errno 2] Failed to open local file '/code/huggingface-cache/datasets/function-calling/default/0.0.0/9e114f3d0bc8d03b/cache-1d8dc65704adc5d4_00000_of_00032.arrow'. Detail: [errno 2] No such file or directory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[Errno 2] Failed to open local file '/code/huggingface-cache/datasets/function-calling/default/0.0.0/9e114f3d0bc8d03b/cache-1d8dc65704adc5d4_00000_of_00032.arrow'. Detail: [errno 2] No such file or directory[Errno 2] Failed to open local file '/code/huggingface-cache/datasets/function-calling/default/0.0.0/9e114f3d0bc8d03b/cache-1d8dc65704adc5d4_00000_of_00032.arrow'. Detail: [errno 2] No such file or directory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q15defefe7c64a5ca06d45d63562c5f8-task0-1:133:133 [1] NCCL INFO comm 0x7f0b64001500 rank 5 nranks 16 cudaDev 1 busId 26000 - Abort COMPLETE</w:t>
      </w:r>
    </w:p>
    <w:p>
      <w:pPr>
        <w:rPr>
          <w:rFonts w:hint="eastAsia"/>
        </w:rPr>
      </w:pPr>
      <w:r>
        <w:rPr>
          <w:rFonts w:hint="eastAsia"/>
        </w:rPr>
        <w:t>I1123 12:36:56.935765   133 ProcessGroupNCCL.cpp:874] [Rank 5] Destroyed 1communicators on CUDA device 1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q15defefe7c64a5ca06d45d63562c5f8-task0-1:134:134 [2] NCCL INFO comm 0x7fe450001500 rank 6 nranks 16 cudaDev 2 busId 43000 - Abort COMPLETE</w:t>
      </w:r>
    </w:p>
    <w:p>
      <w:pPr>
        <w:rPr>
          <w:rFonts w:hint="eastAsia"/>
        </w:rPr>
      </w:pPr>
      <w:r>
        <w:rPr>
          <w:rFonts w:hint="eastAsia"/>
        </w:rPr>
        <w:t>I1123 12:36:56.955775   134 ProcessGroupNCCL.cpp:874] [Rank 6] Destroyed 1communicators on CUDA device 2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q15defefe7c64a5ca06d45d63562c5f8-task0-1:132:132 [0] NCCL INFO comm 0x7f2b30001500 rank 4 nranks 16 cudaDev 0 busId 4000 - Abort COMPLETE</w:t>
      </w:r>
    </w:p>
    <w:p>
      <w:pPr>
        <w:rPr>
          <w:rFonts w:hint="eastAsia"/>
        </w:rPr>
      </w:pPr>
      <w:r>
        <w:rPr>
          <w:rFonts w:hint="eastAsia"/>
        </w:rPr>
        <w:t>I1123 12:36:57.006357   132 ProcessGroupNCCL.cpp:874] [Rank 4] Destroyed 1communicators on CUDA device 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q15defefe7c64a5ca06d45d63562c5f8-task0-1:135:135 [3] NCCL INFO comm 0x7f4304001500 rank 7 nranks 16 cudaDev 3 busId 63000 - Abort COMPLETE</w:t>
      </w:r>
    </w:p>
    <w:p>
      <w:pPr>
        <w:rPr>
          <w:rFonts w:hint="eastAsia"/>
        </w:rPr>
      </w:pPr>
      <w:r>
        <w:rPr>
          <w:rFonts w:hint="eastAsia"/>
        </w:rPr>
        <w:t>I1123 12:36:57.016659   135 ProcessGroupNCCL.cpp:874] [Rank 7] Destroyed 1communicators on CUDA device 3</w:t>
      </w:r>
    </w:p>
    <w:p>
      <w:pPr>
        <w:rPr>
          <w:rFonts w:hint="eastAsia"/>
        </w:rPr>
      </w:pPr>
      <w:r>
        <w:rPr>
          <w:rFonts w:hint="eastAsia"/>
        </w:rPr>
        <w:t>[2024-11-23 12:37:03,010] torch.distributed.elastic.multiprocessing.api: [ERROR] failed (exitcode: 1) local_rank: 0 (pid: 132) of binary: /opt/conda/bin/python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"/opt/conda/bin/torchrun", line 8,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sys.exit(main())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"/opt/conda/lib/python3.10/site-packages/torch/distributed/elastic/multiprocessing/errors/__init__.py", line 346, in wrapper</w:t>
      </w:r>
    </w:p>
    <w:p>
      <w:pPr>
        <w:rPr>
          <w:rFonts w:hint="eastAsia"/>
        </w:rPr>
      </w:pPr>
      <w:r>
        <w:rPr>
          <w:rFonts w:hint="eastAsia"/>
        </w:rPr>
        <w:t xml:space="preserve">    return f(*args, **kwargs)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"/opt/conda/lib/python3.10/site-packages/torch/distributed/run.py", line 806, in main</w:t>
      </w:r>
    </w:p>
    <w:p>
      <w:pPr>
        <w:rPr>
          <w:rFonts w:hint="eastAsia"/>
        </w:rPr>
      </w:pPr>
      <w:r>
        <w:rPr>
          <w:rFonts w:hint="eastAsia"/>
        </w:rPr>
        <w:t xml:space="preserve">    run(args)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"/opt/conda/lib/python3.10/site-packages/torch/distributed/run.py", line 797, in run</w:t>
      </w:r>
    </w:p>
    <w:p>
      <w:pPr>
        <w:rPr>
          <w:rFonts w:hint="eastAsia"/>
        </w:rPr>
      </w:pPr>
      <w:r>
        <w:rPr>
          <w:rFonts w:hint="eastAsia"/>
        </w:rPr>
        <w:t xml:space="preserve">    elastic_launch(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"/opt/conda/lib/python3.10/site-packages/torch/distributed/launcher/api.py", line 134, in __call__</w:t>
      </w:r>
    </w:p>
    <w:p>
      <w:pPr>
        <w:rPr>
          <w:rFonts w:hint="eastAsia"/>
        </w:rPr>
      </w:pPr>
      <w:r>
        <w:rPr>
          <w:rFonts w:hint="eastAsia"/>
        </w:rPr>
        <w:t xml:space="preserve">    return launch_agent(self._config, self._entrypoint, list(args))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"/opt/conda/lib/python3.10/site-packages/torch/distributed/launcher/api.py", line 264, in launch_agent</w:t>
      </w:r>
    </w:p>
    <w:p>
      <w:pPr>
        <w:rPr>
          <w:rFonts w:hint="eastAsia"/>
        </w:rPr>
      </w:pPr>
      <w:r>
        <w:rPr>
          <w:rFonts w:hint="eastAsia"/>
        </w:rPr>
        <w:t xml:space="preserve">    raise ChildFailedError(</w:t>
      </w:r>
    </w:p>
    <w:p>
      <w:pPr>
        <w:rPr>
          <w:rFonts w:hint="eastAsia"/>
        </w:rPr>
      </w:pPr>
      <w:r>
        <w:rPr>
          <w:rFonts w:hint="eastAsia"/>
        </w:rPr>
        <w:t xml:space="preserve">torch.distributed.elastic.multiprocessing.errors.ChildFailedError: </w:t>
      </w:r>
    </w:p>
    <w:p>
      <w:pPr>
        <w:rPr>
          <w:rFonts w:hint="eastAsia"/>
        </w:rPr>
      </w:pPr>
      <w:r>
        <w:rPr>
          <w:rFonts w:hint="eastAsia"/>
        </w:rPr>
        <w:t>============================================================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/opt/conda/lib/python3.10/site-packages/xtuner/tools/train.py FAILED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Failures:</w:t>
      </w:r>
    </w:p>
    <w:p>
      <w:pPr>
        <w:rPr>
          <w:rFonts w:hint="eastAsia"/>
        </w:rPr>
      </w:pPr>
      <w:r>
        <w:rPr>
          <w:rFonts w:hint="eastAsia"/>
        </w:rPr>
        <w:t>[1]: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2024-11-23_12:37:03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q15defefe7c64a5ca06d45d63562c5f8-task0-1.q15defefe7c64a5ca06d45d63562c5f8.3245c3913f34458289c8b904f12aafd7.svc.cluster.local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5 (local_rank: 1)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133)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[2]: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2024-11-23_12:37:03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q15defefe7c64a5ca06d45d63562c5f8-task0-1.q15defefe7c64a5ca06d45d63562c5f8.3245c3913f34458289c8b904f12aafd7.svc.cluster.local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6 (local_rank: 2)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134)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[3]: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2024-11-23_12:37:03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q15defefe7c64a5ca06d45d63562c5f8-task0-1.q15defefe7c64a5ca06d45d63562c5f8.3245c3913f34458289c8b904f12aafd7.svc.cluster.local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7 (local_rank: 3)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135)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Root Cause (first observed failure):</w:t>
      </w:r>
    </w:p>
    <w:p>
      <w:pPr>
        <w:rPr>
          <w:rFonts w:hint="eastAsia"/>
        </w:rPr>
      </w:pPr>
      <w:r>
        <w:rPr>
          <w:rFonts w:hint="eastAsia"/>
        </w:rPr>
        <w:t>[0]: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2024-11-23_12:37:03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q15defefe7c64a5ca06d45d63562c5f8-task0-1.q15defefe7c64a5ca06d45d63562c5f8.3245c3913f34458289c8b904f12aafd7.svc.cluster.local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4 (local_rank: 0)</w:t>
      </w:r>
    </w:p>
    <w:p>
      <w:pPr>
        <w:rPr>
          <w:rFonts w:hint="eastAsia"/>
        </w:rPr>
      </w:pPr>
      <w:r>
        <w:rPr>
          <w:rFonts w:hint="eastAsia"/>
        </w:rPr>
        <w:t xml:space="preserve">  exitcode  : 1 (pid: 132)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To enable traceback see: https://pytorch.org/docs/stable/elastic/errors.html</w:t>
      </w:r>
    </w:p>
    <w:p>
      <w:pPr>
        <w:rPr>
          <w:rFonts w:hint="eastAsia"/>
        </w:rPr>
      </w:pPr>
      <w:r>
        <w:rPr>
          <w:rFonts w:hint="eastAsia"/>
        </w:rPr>
        <w:t>============================================================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526FDD"/>
    <w:rsid w:val="052F289D"/>
    <w:rsid w:val="06063AF1"/>
    <w:rsid w:val="08E85B0A"/>
    <w:rsid w:val="0AB31C92"/>
    <w:rsid w:val="0C1E065E"/>
    <w:rsid w:val="0C372918"/>
    <w:rsid w:val="0F275186"/>
    <w:rsid w:val="0F59638C"/>
    <w:rsid w:val="11D40F0D"/>
    <w:rsid w:val="13636A08"/>
    <w:rsid w:val="14F44601"/>
    <w:rsid w:val="1BF0051E"/>
    <w:rsid w:val="1DF97A10"/>
    <w:rsid w:val="1E084EDC"/>
    <w:rsid w:val="1E850BB4"/>
    <w:rsid w:val="1EA47859"/>
    <w:rsid w:val="22D54A83"/>
    <w:rsid w:val="2F526FDD"/>
    <w:rsid w:val="30FF7C6B"/>
    <w:rsid w:val="35B97C2A"/>
    <w:rsid w:val="399E3EE5"/>
    <w:rsid w:val="3A043DB0"/>
    <w:rsid w:val="3DD53ECE"/>
    <w:rsid w:val="422803E0"/>
    <w:rsid w:val="42614476"/>
    <w:rsid w:val="430C40F7"/>
    <w:rsid w:val="44064914"/>
    <w:rsid w:val="4B0A2F33"/>
    <w:rsid w:val="4D2869B0"/>
    <w:rsid w:val="4D4E4722"/>
    <w:rsid w:val="4FE00926"/>
    <w:rsid w:val="58FB3EB9"/>
    <w:rsid w:val="62330AFA"/>
    <w:rsid w:val="72CD6675"/>
    <w:rsid w:val="76921881"/>
    <w:rsid w:val="7FA2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咪咕公司</Company>
  <Pages>15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2024-11-23T04:57:00Z</dcterms:created>
  <dc:creator>gaowuyang</dc:creator>
  <cp:lastModifiedBy>gaowuyang</cp:lastModifiedBy>
  <dcterms:modified xsi:type="dcterms:W3CDTF">2024-11-23T04:57:54Z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D6122CA8310549D48ACB3779B2B5EA64</vt:lpwstr>
  </property>
</Properties>
</file>