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4</w:t>
      </w:r>
    </w:p>
    <w:p>
      <w:pPr>
        <w:rPr>
          <w:rFonts w:hint="eastAsia"/>
        </w:rPr>
      </w:pPr>
      <w:r>
        <w:rPr>
          <w:rFonts w:hint="eastAsia"/>
        </w:rPr>
        <w:t>4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q15defefe7c64a5ca06d45d63562c5f8-task0-0.q15defefe7c64a5ca06d45d63562c5f8</w:t>
      </w:r>
    </w:p>
    <w:p>
      <w:pPr>
        <w:rPr>
          <w:rFonts w:hint="eastAsia"/>
        </w:rPr>
      </w:pPr>
      <w:r>
        <w:rPr>
          <w:rFonts w:hint="eastAsia"/>
        </w:rPr>
        <w:t>12345</w:t>
      </w:r>
    </w:p>
    <w:p>
      <w:pPr>
        <w:rPr>
          <w:rFonts w:hint="eastAsia"/>
        </w:rPr>
      </w:pPr>
      <w:r>
        <w:rPr>
          <w:rFonts w:hint="eastAsia"/>
        </w:rPr>
        <w:t>3</w:t>
      </w:r>
    </w:p>
    <w:p>
      <w:pPr>
        <w:rPr>
          <w:rFonts w:hint="eastAsia"/>
        </w:rPr>
      </w:pPr>
      <w:r>
        <w:rPr>
          <w:rFonts w:hint="eastAsia"/>
        </w:rPr>
        <w:t>llama3_8b_instruct_qlora_alpaca_e3_copy.py</w:t>
      </w:r>
    </w:p>
    <w:p>
      <w:pPr>
        <w:rPr>
          <w:rFonts w:hint="eastAsia"/>
        </w:rPr>
      </w:pPr>
      <w:r>
        <w:rPr>
          <w:rFonts w:hint="eastAsia"/>
        </w:rPr>
        <w:t>[2024-11-23 12:34:35,150]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 xml:space="preserve">[2024-11-23 12:34:40,476] torch.distributed.run: [WARNING] </w:t>
      </w:r>
    </w:p>
    <w:p>
      <w:pPr>
        <w:rPr>
          <w:rFonts w:hint="eastAsia"/>
        </w:rPr>
      </w:pPr>
      <w:r>
        <w:rPr>
          <w:rFonts w:hint="eastAsia"/>
        </w:rPr>
        <w:t>[2024-11-23 12:34:40,476] torch.distributed.run: [WARNING] *****************************************</w:t>
      </w:r>
    </w:p>
    <w:p>
      <w:pPr>
        <w:rPr>
          <w:rFonts w:hint="eastAsia"/>
        </w:rPr>
      </w:pPr>
      <w:r>
        <w:rPr>
          <w:rFonts w:hint="eastAsia"/>
        </w:rPr>
        <w:t xml:space="preserve">[2024-11-23 12:34:40,476] torch.distributed.run: [WARNING] Setting OMP_NUM_THREADS environment variable for each process to be 1 in default, to avoid your system being overloaded, please further tune the variable for optimal performance in your application as needed. </w:t>
      </w:r>
    </w:p>
    <w:p>
      <w:pPr>
        <w:rPr>
          <w:rFonts w:hint="eastAsia"/>
        </w:rPr>
      </w:pPr>
      <w:r>
        <w:rPr>
          <w:rFonts w:hint="eastAsia"/>
        </w:rPr>
        <w:t>[2024-11-23 12:34:40,476] torch.distributed.run: [WARNING] *****************************************</w:t>
      </w:r>
    </w:p>
    <w:p>
      <w:pPr>
        <w:rPr>
          <w:rFonts w:hint="eastAsia"/>
        </w:rPr>
      </w:pPr>
      <w:r>
        <w:rPr>
          <w:rFonts w:hint="eastAsia"/>
        </w:rPr>
        <w:t>[2024-11-23 12:34:51,594]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12:34:51,625]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12:34:51,627]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12:34:51,630]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12:34:54,072]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12:34:54.081702   133 ProcessGroupNCCL.cpp:686] [Rank 13] ProcessGroupNCCL initialization options:NCCL_ASYNC_ERROR_HANDLING: 1, NCCL_DESYNC_DEBUG: 0, NCCL_ENABLE_TIMING: 0, NCCL_BLOCKING_WAIT: 0, TIMEOUT(ms): 1800000, USE_HIGH_PRIORITY_STREAM: 0, TORCH_DISTRIBUTED_DEBUG: OFF, NCCL_DEBUG: INFO, ID=319404336</w:t>
      </w:r>
    </w:p>
    <w:p>
      <w:pPr>
        <w:rPr>
          <w:rFonts w:hint="eastAsia"/>
        </w:rPr>
      </w:pPr>
      <w:r>
        <w:rPr>
          <w:rFonts w:hint="eastAsia"/>
        </w:rPr>
        <w:t>I1123 12:34:54.084226   133 ProcessGroupNCCL.cpp:686] [Rank 0] ProcessGroupNCCL initialization options:NCCL_ASYNC_ERROR_HANDLING: 1, NCCL_DESYNC_DEBUG: 0, NCCL_ENABLE_TIMING: 0, NCCL_BLOCKING_WAIT: 0, TIMEOUT(ms): 1800000, USE_HIGH_PRIORITY_STREAM: 0, TORCH_DISTRIBUTED_DEBUG: OFF, NCCL_DEBUG: INFO, ID=319290832</w:t>
      </w:r>
    </w:p>
    <w:p>
      <w:pPr>
        <w:rPr>
          <w:rFonts w:hint="eastAsia"/>
        </w:rPr>
      </w:pPr>
      <w:r>
        <w:rPr>
          <w:rFonts w:hint="eastAsia"/>
        </w:rPr>
        <w:t>I1123 12:34:54.084973   133 ProcessGroupNCCL.cpp:686] [Rank 13] ProcessGroupNCCL initialization options:NCCL_ASYNC_ERROR_HANDLING: 1, NCCL_DESYNC_DEBUG: 0, NCCL_ENABLE_TIMING: 0, NCCL_BLOCKING_WAIT: 0, TIMEOUT(ms): 1800000, USE_HIGH_PRIORITY_STREAM: 0, TORCH_DISTRIBUTED_DEBUG: OFF, NCCL_DEBUG: INFO, ID=319178176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12:34:54,159]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12:34:54,161]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12:34:54.163563   134 ProcessGroupNCCL.cpp:686] [Rank 14] ProcessGroupNCCL initialization options:NCCL_ASYNC_ERROR_HANDLING: 1, NCCL_DESYNC_DEBUG: 0, NCCL_ENABLE_TIMING: 0, NCCL_BLOCKING_WAIT: 0, TIMEOUT(ms): 1800000, USE_HIGH_PRIORITY_STREAM: 0, TORCH_DISTRIBUTED_DEBUG: OFF, NCCL_DEBUG: INFO, ID=322982592</w:t>
      </w:r>
    </w:p>
    <w:p>
      <w:pPr>
        <w:rPr>
          <w:rFonts w:hint="eastAsia"/>
        </w:rPr>
      </w:pPr>
      <w:r>
        <w:rPr>
          <w:rFonts w:hint="eastAsia"/>
        </w:rPr>
        <w:t>I1123 12:34:54.166224   134 ProcessGroupNCCL.cpp:686] [Rank 0] ProcessGroupNCCL initialization options:NCCL_ASYNC_ERROR_HANDLING: 1, NCCL_DESYNC_DEBUG: 0, NCCL_ENABLE_TIMING: 0, NCCL_BLOCKING_WAIT: 0, TIMEOUT(ms): 1800000, USE_HIGH_PRIORITY_STREAM: 0, TORCH_DISTRIBUTED_DEBUG: OFF, NCCL_DEBUG: INFO, ID=322869088</w:t>
      </w:r>
    </w:p>
    <w:p>
      <w:pPr>
        <w:rPr>
          <w:rFonts w:hint="eastAsia"/>
        </w:rPr>
      </w:pPr>
      <w:r>
        <w:rPr>
          <w:rFonts w:hint="eastAsia"/>
        </w:rPr>
        <w:t>I1123 12:34:54.166872   134 ProcessGroupNCCL.cpp:686] [Rank 14] ProcessGroupNCCL initialization options:NCCL_ASYNC_ERROR_HANDLING: 1, NCCL_DESYNC_DEBUG: 0, NCCL_ENABLE_TIMING: 0, NCCL_BLOCKING_WAIT: 0, TIMEOUT(ms): 1800000, USE_HIGH_PRIORITY_STREAM: 0, TORCH_DISTRIBUTED_DEBUG: OFF, NCCL_DEBUG: INFO, ID=322754880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12:34:54,167]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12:34:54.177291   135 ProcessGroupNCCL.cpp:686] [Rank 15] ProcessGroupNCCL initialization options:NCCL_ASYNC_ERROR_HANDLING: 1, NCCL_DESYNC_DEBUG: 0, NCCL_ENABLE_TIMING: 0, NCCL_BLOCKING_WAIT: 0, TIMEOUT(ms): 1800000, USE_HIGH_PRIORITY_STREAM: 0, TORCH_DISTRIBUTED_DEBUG: OFF, NCCL_DEBUG: INFO, ID=306155216</w:t>
      </w:r>
    </w:p>
    <w:p>
      <w:pPr>
        <w:rPr>
          <w:rFonts w:hint="eastAsia"/>
        </w:rPr>
      </w:pPr>
      <w:r>
        <w:rPr>
          <w:rFonts w:hint="eastAsia"/>
        </w:rPr>
        <w:t>I1123 12:34:54.177299   132 ProcessGroupNCCL.cpp:686] [Rank 12] ProcessGroupNCCL initialization options:NCCL_ASYNC_ERROR_HANDLING: 1, NCCL_DESYNC_DEBUG: 0, NCCL_ENABLE_TIMING: 0, NCCL_BLOCKING_WAIT: 0, TIMEOUT(ms): 1800000, USE_HIGH_PRIORITY_STREAM: 0, TORCH_DISTRIBUTED_DEBUG: OFF, NCCL_DEBUG: INFO, ID=328197600</w:t>
      </w:r>
    </w:p>
    <w:p>
      <w:pPr>
        <w:rPr>
          <w:rFonts w:hint="eastAsia"/>
        </w:rPr>
      </w:pPr>
      <w:r>
        <w:rPr>
          <w:rFonts w:hint="eastAsia"/>
        </w:rPr>
        <w:t>I1123 12:34:54.179136   135 ProcessGroupNCCL.cpp:686] [Rank 0] ProcessGroupNCCL initialization options:NCCL_ASYNC_ERROR_HANDLING: 1, NCCL_DESYNC_DEBUG: 0, NCCL_ENABLE_TIMING: 0, NCCL_BLOCKING_WAIT: 0, TIMEOUT(ms): 1800000, USE_HIGH_PRIORITY_STREAM: 0, TORCH_DISTRIBUTED_DEBUG: OFF, NCCL_DEBUG: INFO, ID=306041712</w:t>
      </w:r>
    </w:p>
    <w:p>
      <w:pPr>
        <w:rPr>
          <w:rFonts w:hint="eastAsia"/>
        </w:rPr>
      </w:pPr>
      <w:r>
        <w:rPr>
          <w:rFonts w:hint="eastAsia"/>
        </w:rPr>
        <w:t>I1123 12:34:54.179500   135 ProcessGroupNCCL.cpp:686] [Rank 15] ProcessGroupNCCL initialization options:NCCL_ASYNC_ERROR_HANDLING: 1, NCCL_DESYNC_DEBUG: 0, NCCL_ENABLE_TIMING: 0, NCCL_BLOCKING_WAIT: 0, TIMEOUT(ms): 1800000, USE_HIGH_PRIORITY_STREAM: 0, TORCH_DISTRIBUTED_DEBUG: OFF, NCCL_DEBUG: INFO, ID=305930800</w:t>
      </w:r>
    </w:p>
    <w:p>
      <w:pPr>
        <w:rPr>
          <w:rFonts w:hint="eastAsia"/>
        </w:rPr>
      </w:pPr>
      <w:r>
        <w:rPr>
          <w:rFonts w:hint="eastAsia"/>
        </w:rPr>
        <w:t>I1123 12:34:54.179634   132 ProcessGroupNCCL.cpp:686] [Rank 0] ProcessGroupNCCL initialization options:NCCL_ASYNC_ERROR_HANDLING: 1, NCCL_DESYNC_DEBUG: 0, NCCL_ENABLE_TIMING: 0, NCCL_BLOCKING_WAIT: 0, TIMEOUT(ms): 1800000, USE_HIGH_PRIORITY_STREAM: 0, TORCH_DISTRIBUTED_DEBUG: OFF, NCCL_DEBUG: INFO, ID=328083536</w:t>
      </w:r>
    </w:p>
    <w:p>
      <w:pPr>
        <w:rPr>
          <w:rFonts w:hint="eastAsia"/>
        </w:rPr>
      </w:pPr>
      <w:r>
        <w:rPr>
          <w:rFonts w:hint="eastAsia"/>
        </w:rPr>
        <w:t>I1123 12:34:54.180828   132 ProcessGroupNCCL.cpp:686] [Rank 12] ProcessGroupNCCL initialization options:NCCL_ASYNC_ERROR_HANDLING: 1, NCCL_DESYNC_DEBUG: 0, NCCL_ENABLE_TIMING: 0, NCCL_BLOCKING_WAIT: 0, TIMEOUT(ms): 1800000, USE_HIGH_PRIORITY_STREAM: 0, TORCH_DISTRIBUTED_DEBUG: OFF, NCCL_DEBUG: INFO, ID=327971040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q15defefe7c64a5ca06d45d63562c5f8-task0-3:133:133 [1] NCCL INFO Bootstrap : Using eth0:10.244.111.218&lt;0&gt;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q15defefe7c64a5ca06d45d63562c5f8-task0-3:134:134 [2] NCCL INFO Bootstrap : Using eth0:10.244.111.218&lt;0&gt;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q15defefe7c64a5ca06d45d63562c5f8-task0-3:133:133 [1]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q15defefe7c64a5ca06d45d63562c5f8-task0-3:134:134 [2]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q15defefe7c64a5ca06d45d63562c5f8-task0-3:132:132 [0] NCCL INFO Bootstrap : Using eth0:10.244.111.218&lt;0&gt;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q15defefe7c64a5ca06d45d63562c5f8-task0-3:132:132 [0]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q15defefe7c64a5ca06d45d63562c5f8-task0-3:135:135 [3] NCCL INFO Bootstrap : Using eth0:10.244.111.218&lt;0&gt;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q15defefe7c64a5ca06d45d63562c5f8-task0-3:135:135 [3]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NET/IB : Using [0]mlx5_0:1/IB [1]mlx5_1:1/IB [2]mlx5_2:1/IB [3]mlx5_3:1/IB [RO]; OOB eth0:10.244.111.218&lt;0&gt;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NET/IB : Using [0]mlx5_0:1/IB [1]mlx5_1:1/IB [2]mlx5_2:1/IB [3]mlx5_3:1/IB [RO]; OOB eth0:10.244.111.218&lt;0&gt;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NET/IB : Using [0]mlx5_0:1/IB [1]mlx5_1:1/IB [2]mlx5_2:1/IB [3]mlx5_3:1/IB [RO]; OOB eth0:10.244.111.218&lt;0&gt;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NET/IB : Using [0]mlx5_0:1/IB [1]mlx5_1:1/IB [2]mlx5_2:1/IB [3]mlx5_3:1/IB [RO]; OOB eth0:10.244.111.218&lt;0&gt;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Setting affinity for GPU 3 to ff000000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Setting affinity for GPU 1 to ff00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Setting affinity for GPU 2 to ff0000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Setting affinity for GPU 0 to ff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Trees [0] 14/-1/-1-&gt;13-&gt;12 [1] 14/-1/-1-&gt;13-&gt;12 [2] 14/-1/-1-&gt;13-&gt;12 [3] 14/-1/-1-&gt;13-&gt;12 comm 0x7ff45c001500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Trees [0] 15/-1/-1-&gt;14-&gt;13 [1] 15/-1/-1-&gt;14-&gt;13 [2] 15/-1/-1-&gt;14-&gt;13 [3] 15/-1/-1-&gt;14-&gt;13 comm 0x7fec2c001500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Trees [0] -1/-1/-1-&gt;15-&gt;14 [1] -1/-1/-1-&gt;15-&gt;14 [2] -1/-1/-1-&gt;15-&gt;14 [3] -1/-1/-1-&gt;15-&gt;14 comm 0x7fd4f8001500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Trees [0] 13/-1/-1-&gt;12-&gt;8 [1] 13/-1/-1-&gt;12-&gt;8 [2] 13/4/-1-&gt;12-&gt;-1 [3] 13/4/-1-&gt;12-&gt;-1 comm 0x7f95d8001500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00/0 : 11[63000] -&gt; 12[4000] [receive] via NET/IB/0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02/0 : 11[63000] -&gt; 12[4000] [receive] via NET/IB/0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00 : 12[4000] -&gt; 13[26000] via SHM/direct/direct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02 : 12[4000] -&gt; 13[26000] via SHM/direct/direct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00 : 14[43000] -&gt; 15[63000] via SHM/direct/direct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02 : 14[43000] -&gt; 15[63000] via SHM/direct/direct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00 : 13[26000] -&gt; 14[43000] via SHM/direct/direct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02 : 13[26000] -&gt; 14[43000] via SHM/direct/direct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Channel 00/0 : 15[63000] -&gt; 0[4000] [send] via NET/IB/3 comm 0x7fd4f8001500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Channel 02/0 : 15[63000] -&gt; 0[4000] [send] via NET/IB/3 comm 0x7fd4f8001500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01/0 : 10[43000] -&gt; 13[26000] [receive] via NET/IB/1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03/0 : 10[43000] -&gt; 13[26000] [receive] via NET/IB/1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01/0 : 14[43000] -&gt; 1[26000] [send] via NET/IB/2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03/0 : 14[43000] -&gt; 1[26000] [send] via NET/IB/2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01 : 13[26000] -&gt; 12[4000] via SHM/direct/direct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03 : 13[26000] -&gt; 12[4000] via SHM/direct/direct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01 : 12[4000] -&gt; 15[63000] via SHM/direct/direct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03 : 12[4000] -&gt; 15[63000] via SHM/direct/direct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Channel 01 : 15[63000] -&gt; 14[43000] via SHM/direct/direct comm 0x7fd4f8001500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Channel 03 : 15[63000] -&gt; 14[43000] via SHM/direct/direct comm 0x7fd4f8001500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Connected all rings comm 0x7f95d8001500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01 : 12[4000] -&gt; 13[26000] via SHM/direct/direct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03 : 12[4000] -&gt; 13[26000] via SHM/direct/direct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Connected all rings comm 0x7fec2c001500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Connected all rings comm 0x7fd4f8001500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Connected all rings comm 0x7ff45c001500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01 : 14[43000] -&gt; 15[63000] via SHM/direct/direct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03 : 14[43000] -&gt; 15[63000] via SHM/direct/direct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01 : 13[26000] -&gt; 14[43000] via SHM/direct/direct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03 : 13[26000] -&gt; 14[43000] via SHM/direct/direct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Channel 00 : 15[63000] -&gt; 14[43000] via SHM/direct/direct comm 0x7fd4f8001500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Channel 02 : 15[63000] -&gt; 14[43000] via SHM/direct/direct comm 0x7fd4f8001500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00/0 : 8[4000] -&gt; 12[4000] [receive] via NET/IB/0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01/0 : 8[4000] -&gt; 12[4000] [receive] via NET/IB/1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00 : 14[43000] -&gt; 13[26000] via SHM/direct/direct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01 : 14[43000] -&gt; 13[26000] via SHM/direct/direct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02 : 14[43000] -&gt; 13[26000] via SHM/direct/direct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Channel 03 : 14[43000] -&gt; 13[26000] via SHM/direct/direct comm 0x7fec2c001500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00 : 13[26000] -&gt; 12[4000] via SHM/direct/direct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Channel 02 : 13[26000] -&gt; 12[4000] via SHM/direct/direct comm 0x7ff45c001500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Connected all trees comm 0x7fd4f8001500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Connected all trees comm 0x7fec2c001500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02/0 : 4[4000] -&gt; 12[4000] [receive] via NET/IB/0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03/0 : 4[4000] -&gt; 12[4000] [receive] via NET/IB/1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02/0 : 12[4000] -&gt; 4[4000] [send] via NET/IB/0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03/0 : 12[4000] -&gt; 4[4000] [send] via NET/IB/1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00/0 : 12[4000] -&gt; 8[4000] [send] via NET/IB/0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Channel 01/0 : 12[4000] -&gt; 8[4000] [send] via NET/IB/1 comm 0x7f95d8001500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Connected all trees comm 0x7f95d8001500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Connected all trees comm 0x7ff45c001500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q15defefe7c64a5ca06d45d63562c5f8-task0-3:135:203 [3] NCCL INFO comm 0x7fd4f8001500 rank 15 nranks 16 cudaDev 3 busId 63000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q15defefe7c64a5ca06d45d63562c5f8-task0-3:134:201 [2] NCCL INFO comm 0x7fec2c001500 rank 14 nranks 16 cudaDev 2 busId 43000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q15defefe7c64a5ca06d45d63562c5f8-task0-3:133:200 [1] NCCL INFO comm 0x7ff45c001500 rank 13 nranks 16 cudaDev 1 busId 26000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q15defefe7c64a5ca06d45d63562c5f8-task0-3:132:202 [0] NCCL INFO comm 0x7f95d8001500 rank 12 nranks 16 cudaDev 0 busId 4000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  Traceback (most recent call last):</w:t>
      </w:r>
    </w:p>
    <w:p>
      <w:pPr>
        <w:rPr>
          <w:rFonts w:hint="eastAsia"/>
        </w:rPr>
      </w:pPr>
      <w:r>
        <w:rPr>
          <w:rFonts w:hint="eastAsia"/>
        </w:rPr>
        <w:t>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main()    runner.train()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>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    loop = LOOPS.build(loop = LOOPS.build(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  dataloader = runner.build_dataloader(        </w:t>
      </w:r>
    </w:p>
    <w:p>
      <w:pPr>
        <w:rPr>
          <w:rFonts w:hint="eastAsia"/>
        </w:rPr>
      </w:pPr>
      <w:r>
        <w:rPr>
          <w:rFonts w:hint="eastAsia"/>
        </w:rPr>
        <w:t>return self.build_func(cfg, *args, **kwargs, registry=self)return self.build_func(cfg, *args, **kwargs, registry=self)  File "/opt/conda/lib/python3.10/site-packages/mmengine/runner/_flexible_runner.py", line 824, in build_dataloader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    obj = obj_cls(**args)  # type: ignore    obj = obj_cls(**args)  # type: ignore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      dataloader = runner.build_dataloader(dataloader = runner.build_dataloader(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  dataset = DATASETS.build(dataset_cfg)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dataset = DATASETS.build(dataset_cfg)    </w:t>
      </w:r>
    </w:p>
    <w:p>
      <w:pPr>
        <w:rPr>
          <w:rFonts w:hint="eastAsia"/>
        </w:rPr>
      </w:pPr>
      <w:r>
        <w:rPr>
          <w:rFonts w:hint="eastAsia"/>
        </w:rPr>
        <w:t>dataset = DATASETS.build(dataset_cfg)  File "/opt/conda/lib/python3.10/site-packages/mmengine/registry/registry.py", line 570, in build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dataloader = runner.build_dataloader(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>dist.broadcast_object_list(objects, src=0)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      obj = obj_cls(**args)  # type: ignoredataset = DATASETS.build(dataset_cfg)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return func(*args, **kwargs)</w:t>
      </w:r>
    </w:p>
    <w:p>
      <w:pPr>
        <w:rPr>
          <w:rFonts w:hint="eastAsia"/>
        </w:rPr>
      </w:pPr>
      <w:r>
        <w:rPr>
          <w:rFonts w:hint="eastAsia"/>
        </w:rPr>
        <w:t xml:space="preserve">    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>obj = obj_cls(**args)  # type: ignore  File "/opt/conda/lib/python3.10/site-packages/torch/distributed/distributed_c10d.py", line 2630, in broadcast_object_list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  dist.broadcast_object_list(objects, src=0)</w:t>
      </w:r>
    </w:p>
    <w:p>
      <w:pPr>
        <w:rPr>
          <w:rFonts w:hint="eastAsia"/>
        </w:rPr>
      </w:pPr>
      <w:r>
        <w:rPr>
          <w:rFonts w:hint="eastAsia"/>
        </w:rPr>
        <w:t xml:space="preserve">    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>dist.broadcast_object_list(objects, src=0)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return func(*args, **kwargs)    </w:t>
      </w:r>
    </w:p>
    <w:p>
      <w:pPr>
        <w:rPr>
          <w:rFonts w:hint="eastAsia"/>
        </w:rPr>
      </w:pPr>
      <w:r>
        <w:rPr>
          <w:rFonts w:hint="eastAsia"/>
        </w:rPr>
        <w:t>return func(*args, **kwargs)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  dist.broadcast_object_list(objects, src=0)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  return func(*args, **kwargs)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          object_list[i] = _tensor_to_object(obj_view, obj_size)    object_list[i] = _tensor_to_object(obj_view, obj_size)object_list[i] = _tensor_to_object(obj_view, obj_size)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object_list[i] = _tensor_to_object(obj_view, obj_size)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      return _unpickler(io.BytesIO(buf)).load()    return _unpickler(io.BytesIO(buf)).load()    </w:t>
      </w:r>
    </w:p>
    <w:p>
      <w:pPr>
        <w:rPr>
          <w:rFonts w:hint="eastAsia"/>
        </w:rPr>
      </w:pPr>
      <w:r>
        <w:rPr>
          <w:rFonts w:hint="eastAsia"/>
        </w:rPr>
        <w:t>return _unpickler(io.BytesIO(buf)).load()</w:t>
      </w:r>
    </w:p>
    <w:p>
      <w:pPr>
        <w:rPr>
          <w:rFonts w:hint="eastAsia"/>
        </w:rPr>
      </w:pPr>
      <w:r>
        <w:rPr>
          <w:rFonts w:hint="eastAsia"/>
        </w:rPr>
        <w:t>return _unpickler(io.BytesIO(buf)).load()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  table = _memory_mapped_arrow_table_from_file(path)</w:t>
      </w:r>
    </w:p>
    <w:p>
      <w:pPr>
        <w:rPr>
          <w:rFonts w:hint="eastAsia"/>
        </w:rPr>
      </w:pPr>
      <w:r>
        <w:rPr>
          <w:rFonts w:hint="eastAsia"/>
        </w:rPr>
        <w:t xml:space="preserve">    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>table = _memory_mapped_arrow_table_from_file(path)</w:t>
      </w:r>
    </w:p>
    <w:p>
      <w:pPr>
        <w:rPr>
          <w:rFonts w:hint="eastAsia"/>
        </w:rPr>
      </w:pPr>
      <w:r>
        <w:rPr>
          <w:rFonts w:hint="eastAsia"/>
        </w:rPr>
        <w:t xml:space="preserve">    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>table = _memory_mapped_arrow_table_from_file(path)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 xml:space="preserve">    table = _memory_mapped_arrow_table_from_file(path)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 xml:space="preserve">    opened_stream = _memory_mapped_record_batch_reader_from_file(filename)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  opened_stream = _memory_mapped_record_batch_reader_from_file(filename)    </w:t>
      </w:r>
    </w:p>
    <w:p>
      <w:pPr>
        <w:rPr>
          <w:rFonts w:hint="eastAsia"/>
        </w:rPr>
      </w:pPr>
      <w:r>
        <w:rPr>
          <w:rFonts w:hint="eastAsia"/>
        </w:rPr>
        <w:t>opened_stream = _memory_mapped_record_batch_reader_from_file(filename)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  opened_stream = _memory_mapped_record_batch_reader_from_file(filename)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  memory_mapped_stream = pa.memory_map(filename)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      memory_mapped_stream = pa.memory_map(filename)memory_mapped_stream = pa.memory_map(filename)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  memory_mapped_stream = pa.memory_map(filename)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>FileNotFoundErrorFileNotFoundErrorFileNotFoundErrorFileNotFoundError: : : [Errno 2] Failed to open local file '/code/huggingface-cache/datasets/function-calling/default/0.0.0/9e114f3d0bc8d03b/cache-1d8dc65704adc5d4_00000_of_00032.arrow'. Detail: [errno 2] No such file or directory[Errno 2] Failed to open local file '/code/huggingface-cache/datasets/function-calling/default/0.0.0/9e114f3d0bc8d03b/cache-1d8dc65704adc5d4_00000_of_00032.arrow'. Detail: [errno 2] No such file or directory: [Errno 2] Failed to open local file '/code/huggingface-cache/datasets/function-calling/default/0.0.0/9e114f3d0bc8d03b/cache-1d8dc65704adc5d4_00000_of_00032.arrow'. Detail: [errno 2] No such file or directory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[Errno 2] Failed to open local file '/code/huggingface-cache/datasets/function-calling/default/0.0.0/9e114f3d0bc8d03b/cache-1d8dc65704adc5d4_00000_of_00032.arrow'. Detail: [errno 2] No such file or directory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q15defefe7c64a5ca06d45d63562c5f8-task0-3:134:134 [2] NCCL INFO comm 0x7fec2c001500 rank 14 nranks 16 cudaDev 2 busId 43000 - Abort COMPLETE</w:t>
      </w:r>
    </w:p>
    <w:p>
      <w:pPr>
        <w:rPr>
          <w:rFonts w:hint="eastAsia"/>
        </w:rPr>
      </w:pPr>
      <w:r>
        <w:rPr>
          <w:rFonts w:hint="eastAsia"/>
        </w:rPr>
        <w:t>I1123 12:35:36.025763   134 ProcessGroupNCCL.cpp:874] [Rank 14] Destroyed 1communicators on CUDA device 2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q15defefe7c64a5ca06d45d63562c5f8-task0-3:132:132 [0] NCCL INFO comm 0x7f95d8001500 rank 12 nranks 16 cudaDev 0 busId 4000 - Abort COMPLETE</w:t>
      </w:r>
    </w:p>
    <w:p>
      <w:pPr>
        <w:rPr>
          <w:rFonts w:hint="eastAsia"/>
        </w:rPr>
      </w:pPr>
      <w:r>
        <w:rPr>
          <w:rFonts w:hint="eastAsia"/>
        </w:rPr>
        <w:t>I1123 12:35:36.066529   132 ProcessGroupNCCL.cpp:874] [Rank 12] Destroyed 1communicators on CUDA device 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q15defefe7c64a5ca06d45d63562c5f8-task0-3:135:135 [3] NCCL INFO comm 0x7fd4f8001500 rank 15 nranks 16 cudaDev 3 busId 63000 - Abort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q15defefe7c64a5ca06d45d63562c5f8-task0-3:133:133 [1] NCCL INFO comm 0x7ff45c001500 rank 13 nranks 16 cudaDev 1 busId 26000 - Abort COMPLETE</w:t>
      </w:r>
    </w:p>
    <w:p>
      <w:pPr>
        <w:rPr>
          <w:rFonts w:hint="eastAsia"/>
        </w:rPr>
      </w:pPr>
      <w:r>
        <w:rPr>
          <w:rFonts w:hint="eastAsia"/>
        </w:rPr>
        <w:t>I1123 12:35:36.076297   133 ProcessGroupNCCL.cpp:874] [Rank 13] Destroyed 1communicators on CUDA device 1</w:t>
      </w:r>
    </w:p>
    <w:p>
      <w:pPr>
        <w:rPr>
          <w:rFonts w:hint="eastAsia"/>
        </w:rPr>
      </w:pPr>
      <w:r>
        <w:rPr>
          <w:rFonts w:hint="eastAsia"/>
        </w:rPr>
        <w:t>I1123 12:35:36.076450   135 ProcessGroupNCCL.cpp:874] [Rank 15] Destroyed 1communicators on CUDA device 3</w:t>
      </w:r>
    </w:p>
    <w:p>
      <w:pPr>
        <w:rPr>
          <w:rFonts w:hint="eastAsia"/>
        </w:rPr>
      </w:pPr>
      <w:r>
        <w:rPr>
          <w:rFonts w:hint="eastAsia"/>
        </w:rPr>
        <w:t>[2024-11-23 12:35:42,047] torch.distributed.elastic.multiprocessing.api: [ERROR] failed (exitcode: 1) local_rank: 0 (pid: 132) of binary: /opt/conda/bin/python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"/opt/conda/bin/torchrun", line 8,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sys.exit(main())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"/opt/conda/lib/python3.10/site-packages/torch/distributed/elastic/multiprocessing/errors/__init__.py", line 346, in wrapper</w:t>
      </w:r>
    </w:p>
    <w:p>
      <w:pPr>
        <w:rPr>
          <w:rFonts w:hint="eastAsia"/>
        </w:rPr>
      </w:pPr>
      <w:r>
        <w:rPr>
          <w:rFonts w:hint="eastAsia"/>
        </w:rPr>
        <w:t xml:space="preserve">    return f(*args, **kwargs)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"/opt/conda/lib/python3.10/site-packages/torch/distributed/run.py", line 806, in main</w:t>
      </w:r>
    </w:p>
    <w:p>
      <w:pPr>
        <w:rPr>
          <w:rFonts w:hint="eastAsia"/>
        </w:rPr>
      </w:pPr>
      <w:r>
        <w:rPr>
          <w:rFonts w:hint="eastAsia"/>
        </w:rPr>
        <w:t xml:space="preserve">    run(args)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"/opt/conda/lib/python3.10/site-packages/torch/distributed/run.py", line 797, in run</w:t>
      </w:r>
    </w:p>
    <w:p>
      <w:pPr>
        <w:rPr>
          <w:rFonts w:hint="eastAsia"/>
        </w:rPr>
      </w:pPr>
      <w:r>
        <w:rPr>
          <w:rFonts w:hint="eastAsia"/>
        </w:rPr>
        <w:t xml:space="preserve">    elastic_launch(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"/opt/conda/lib/python3.10/site-packages/torch/distributed/launcher/api.py", line 134, in __call__</w:t>
      </w:r>
    </w:p>
    <w:p>
      <w:pPr>
        <w:rPr>
          <w:rFonts w:hint="eastAsia"/>
        </w:rPr>
      </w:pPr>
      <w:r>
        <w:rPr>
          <w:rFonts w:hint="eastAsia"/>
        </w:rPr>
        <w:t xml:space="preserve">    return launch_agent(self._config, self._entrypoint, list(args))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"/opt/conda/lib/python3.10/site-packages/torch/distributed/launcher/api.py", line 264, in launch_agent</w:t>
      </w:r>
    </w:p>
    <w:p>
      <w:pPr>
        <w:rPr>
          <w:rFonts w:hint="eastAsia"/>
        </w:rPr>
      </w:pPr>
      <w:r>
        <w:rPr>
          <w:rFonts w:hint="eastAsia"/>
        </w:rPr>
        <w:t xml:space="preserve">    raise ChildFailedError(</w:t>
      </w:r>
    </w:p>
    <w:p>
      <w:pPr>
        <w:rPr>
          <w:rFonts w:hint="eastAsia"/>
        </w:rPr>
      </w:pPr>
      <w:r>
        <w:rPr>
          <w:rFonts w:hint="eastAsia"/>
        </w:rPr>
        <w:t xml:space="preserve">torch.distributed.elastic.multiprocessing.errors.ChildFailedError: </w:t>
      </w:r>
    </w:p>
    <w:p>
      <w:pPr>
        <w:rPr>
          <w:rFonts w:hint="eastAsia"/>
        </w:rPr>
      </w:pPr>
      <w:r>
        <w:rPr>
          <w:rFonts w:hint="eastAsia"/>
        </w:rPr>
        <w:t>============================================================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/opt/conda/lib/python3.10/site-packages/xtuner/tools/train.py FAILED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Failures:</w:t>
      </w:r>
    </w:p>
    <w:p>
      <w:pPr>
        <w:rPr>
          <w:rFonts w:hint="eastAsia"/>
        </w:rPr>
      </w:pPr>
      <w:r>
        <w:rPr>
          <w:rFonts w:hint="eastAsia"/>
        </w:rPr>
        <w:t>[1]: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2024-11-23_12:35:42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q15defefe7c64a5ca06d45d63562c5f8-task0-3.q15defefe7c64a5ca06d45d63562c5f8.3245c3913f34458289c8b904f12aafd7.svc.cluster.local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13 (local_rank: 1)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133)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[2]: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2024-11-23_12:35:42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q15defefe7c64a5ca06d45d63562c5f8-task0-3.q15defefe7c64a5ca06d45d63562c5f8.3245c3913f34458289c8b904f12aafd7.svc.cluster.local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14 (local_rank: 2)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134)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[3]: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2024-11-23_12:35:42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q15defefe7c64a5ca06d45d63562c5f8-task0-3.q15defefe7c64a5ca06d45d63562c5f8.3245c3913f34458289c8b904f12aafd7.svc.cluster.local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15 (local_rank: 3)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135)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Root Cause (first observed failure):</w:t>
      </w:r>
    </w:p>
    <w:p>
      <w:pPr>
        <w:rPr>
          <w:rFonts w:hint="eastAsia"/>
        </w:rPr>
      </w:pPr>
      <w:r>
        <w:rPr>
          <w:rFonts w:hint="eastAsia"/>
        </w:rPr>
        <w:t>[0]: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2024-11-23_12:35:42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q15defefe7c64a5ca06d45d63562c5f8-task0-3.q15defefe7c64a5ca06d45d63562c5f8.3245c3913f34458289c8b904f12aafd7.svc.cluster.local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12 (local_rank: 0)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132)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============================================================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564640"/>
    <w:rsid w:val="052F289D"/>
    <w:rsid w:val="06063AF1"/>
    <w:rsid w:val="08E85B0A"/>
    <w:rsid w:val="0AB31C92"/>
    <w:rsid w:val="0C1E065E"/>
    <w:rsid w:val="0C372918"/>
    <w:rsid w:val="0F275186"/>
    <w:rsid w:val="0F59638C"/>
    <w:rsid w:val="11D40F0D"/>
    <w:rsid w:val="13636A08"/>
    <w:rsid w:val="14F44601"/>
    <w:rsid w:val="1BF0051E"/>
    <w:rsid w:val="1DF97A10"/>
    <w:rsid w:val="1E084EDC"/>
    <w:rsid w:val="1E850BB4"/>
    <w:rsid w:val="1EA47859"/>
    <w:rsid w:val="22D54A83"/>
    <w:rsid w:val="23564640"/>
    <w:rsid w:val="30FF7C6B"/>
    <w:rsid w:val="35B97C2A"/>
    <w:rsid w:val="399E3EE5"/>
    <w:rsid w:val="3A043DB0"/>
    <w:rsid w:val="3DD53ECE"/>
    <w:rsid w:val="422803E0"/>
    <w:rsid w:val="42614476"/>
    <w:rsid w:val="430C40F7"/>
    <w:rsid w:val="44064914"/>
    <w:rsid w:val="4B0A2F33"/>
    <w:rsid w:val="4D2869B0"/>
    <w:rsid w:val="4D4E4722"/>
    <w:rsid w:val="4FE00926"/>
    <w:rsid w:val="58FB3EB9"/>
    <w:rsid w:val="62330AFA"/>
    <w:rsid w:val="72CD6675"/>
    <w:rsid w:val="76921881"/>
    <w:rsid w:val="7FA2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咪咕公司</Company>
  <Pages>15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2024-11-23T04:59:00Z</dcterms:created>
  <dc:creator>gaowuyang</dc:creator>
  <cp:lastModifiedBy>gaowuyang</cp:lastModifiedBy>
  <dcterms:modified xsi:type="dcterms:W3CDTF">2024-11-23T05:00:26Z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12420205C08543ECA8D3A8A18CEE2D71</vt:lpwstr>
  </property>
</Properties>
</file>